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全国城市生活垃圾分类宣传创意作品征集大赛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作品</w:t>
      </w:r>
      <w:r>
        <w:rPr>
          <w:rFonts w:hint="eastAsia" w:ascii="宋体" w:hAnsi="宋体" w:cs="宋体"/>
          <w:b/>
          <w:bCs/>
          <w:sz w:val="28"/>
          <w:szCs w:val="28"/>
        </w:rPr>
        <w:t>报名表</w:t>
      </w:r>
    </w:p>
    <w:tbl>
      <w:tblPr>
        <w:tblStyle w:val="3"/>
        <w:tblpPr w:leftFromText="180" w:rightFromText="180" w:vertAnchor="text" w:horzAnchor="margin" w:tblpXSpec="center" w:tblpY="5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64"/>
        <w:gridCol w:w="720"/>
        <w:gridCol w:w="564"/>
        <w:gridCol w:w="1115"/>
        <w:gridCol w:w="1200"/>
        <w:gridCol w:w="1423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作品名称</w:t>
            </w:r>
          </w:p>
        </w:tc>
        <w:tc>
          <w:tcPr>
            <w:tcW w:w="828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手机/电话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证件号码</w:t>
            </w:r>
          </w:p>
        </w:tc>
        <w:tc>
          <w:tcPr>
            <w:tcW w:w="556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7F7F7F" w:themeColor="background1" w:themeShade="80"/>
              </w:rPr>
              <w:t>(身份证/护照)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国家/省份/城市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小组成员</w:t>
            </w:r>
          </w:p>
        </w:tc>
        <w:tc>
          <w:tcPr>
            <w:tcW w:w="828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color w:val="7F7F7F" w:themeColor="background1" w:themeShade="8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7F7F7F" w:themeColor="background1" w:themeShade="80"/>
              </w:rPr>
              <w:t>小组成员不能超过5人</w:t>
            </w:r>
            <w:r>
              <w:rPr>
                <w:rFonts w:hint="eastAsia" w:ascii="宋体" w:hAnsi="宋体" w:cs="宋体"/>
                <w:color w:val="7F7F7F" w:themeColor="background1" w:themeShade="80"/>
                <w:lang w:val="en-US" w:eastAsia="zh-CN"/>
              </w:rPr>
              <w:t>{</w:t>
            </w:r>
            <w:r>
              <w:rPr>
                <w:rFonts w:hint="eastAsia" w:ascii="宋体" w:hAnsi="宋体" w:cs="宋体"/>
                <w:color w:val="7F7F7F" w:themeColor="background1" w:themeShade="80"/>
              </w:rPr>
              <w:t>含组长</w:t>
            </w:r>
            <w:r>
              <w:rPr>
                <w:rFonts w:hint="eastAsia" w:ascii="宋体" w:hAnsi="宋体" w:cs="宋体"/>
                <w:color w:val="7F7F7F" w:themeColor="background1" w:themeShade="80"/>
                <w:lang w:val="en-US" w:eastAsia="zh-CN"/>
              </w:rPr>
              <w:t>}</w:t>
            </w:r>
            <w:r>
              <w:rPr>
                <w:rFonts w:hint="eastAsia" w:ascii="宋体" w:hAnsi="宋体" w:cs="宋体"/>
                <w:color w:val="7F7F7F" w:themeColor="background1" w:themeShade="8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300" w:lineRule="exact"/>
              <w:ind w:left="-42" w:leftChars="-20" w:right="-42" w:rightChars="-2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作品类别（请√选）</w:t>
            </w:r>
          </w:p>
        </w:tc>
        <w:tc>
          <w:tcPr>
            <w:tcW w:w="828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□有实物      □无实物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300" w:lineRule="exact"/>
              <w:ind w:left="-42" w:leftChars="-20" w:right="-42" w:rightChars="-2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参赛主题</w:t>
            </w:r>
            <w:r>
              <w:rPr>
                <w:rFonts w:hint="eastAsia" w:ascii="宋体" w:hAnsi="宋体" w:cs="宋体"/>
              </w:rPr>
              <w:t>（请√选）</w:t>
            </w:r>
          </w:p>
        </w:tc>
        <w:tc>
          <w:tcPr>
            <w:tcW w:w="8280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color w:val="FF000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sym w:font="Wingdings 2" w:char="00A3"/>
            </w:r>
            <w:r>
              <w:rPr>
                <w:rFonts w:hint="eastAsia" w:ascii="宋体" w:hAnsi="宋体" w:cs="宋体"/>
                <w:lang w:val="en-US" w:eastAsia="zh-CN"/>
              </w:rPr>
              <w:t xml:space="preserve">logo标识               </w:t>
            </w:r>
            <w:r>
              <w:rPr>
                <w:rFonts w:hint="eastAsia" w:ascii="宋体" w:hAnsi="宋体" w:cs="宋体"/>
              </w:rPr>
              <w:sym w:font="Wingdings 2" w:char="00A3"/>
            </w:r>
            <w:r>
              <w:rPr>
                <w:rFonts w:hint="eastAsia" w:ascii="宋体" w:hAnsi="宋体" w:cs="宋体"/>
                <w:lang w:val="en-US" w:eastAsia="zh-CN"/>
              </w:rPr>
              <w:t xml:space="preserve">吉祥物               </w:t>
            </w:r>
            <w:r>
              <w:rPr>
                <w:rFonts w:hint="eastAsia" w:ascii="宋体" w:hAnsi="宋体" w:cs="宋体"/>
              </w:rPr>
              <w:sym w:font="Wingdings 2" w:char="00A3"/>
            </w:r>
            <w:r>
              <w:rPr>
                <w:rFonts w:hint="eastAsia" w:ascii="宋体" w:hAnsi="宋体" w:cs="宋体"/>
                <w:lang w:val="en-US" w:eastAsia="zh-CN"/>
              </w:rPr>
              <w:t>宣传海报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邮箱</w:t>
            </w:r>
          </w:p>
        </w:tc>
        <w:tc>
          <w:tcPr>
            <w:tcW w:w="3248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2315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微信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所属院校</w:t>
            </w:r>
          </w:p>
        </w:tc>
        <w:tc>
          <w:tcPr>
            <w:tcW w:w="556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7F7F7F" w:themeColor="background1" w:themeShade="80"/>
                <w:sz w:val="20"/>
                <w:szCs w:val="22"/>
              </w:rPr>
              <w:t>（</w:t>
            </w:r>
            <w:r>
              <w:rPr>
                <w:rFonts w:hint="eastAsia" w:ascii="宋体" w:hAnsi="宋体" w:cs="宋体"/>
                <w:color w:val="7F7F7F" w:themeColor="background1" w:themeShade="80"/>
                <w:sz w:val="20"/>
                <w:szCs w:val="22"/>
                <w:lang w:eastAsia="zh-CN"/>
              </w:rPr>
              <w:t>毕业超</w:t>
            </w:r>
            <w:r>
              <w:rPr>
                <w:rFonts w:hint="eastAsia" w:ascii="宋体" w:hAnsi="宋体" w:cs="宋体"/>
                <w:color w:val="7F7F7F" w:themeColor="background1" w:themeShade="80"/>
                <w:sz w:val="20"/>
                <w:szCs w:val="22"/>
                <w:lang w:val="en-US" w:eastAsia="zh-CN"/>
              </w:rPr>
              <w:t>2年</w:t>
            </w:r>
            <w:r>
              <w:rPr>
                <w:rFonts w:hint="eastAsia" w:ascii="宋体" w:hAnsi="宋体" w:cs="宋体"/>
                <w:color w:val="7F7F7F" w:themeColor="background1" w:themeShade="80"/>
                <w:sz w:val="20"/>
                <w:szCs w:val="22"/>
              </w:rPr>
              <w:t>可</w:t>
            </w:r>
            <w:r>
              <w:rPr>
                <w:rFonts w:hint="eastAsia" w:ascii="宋体" w:hAnsi="宋体" w:cs="宋体"/>
                <w:color w:val="7F7F7F" w:themeColor="background1" w:themeShade="80"/>
                <w:sz w:val="20"/>
                <w:szCs w:val="22"/>
                <w:lang w:eastAsia="zh-CN"/>
              </w:rPr>
              <w:t>填</w:t>
            </w:r>
            <w:r>
              <w:rPr>
                <w:rFonts w:hint="eastAsia" w:ascii="宋体" w:hAnsi="宋体" w:cs="宋体"/>
                <w:color w:val="7F7F7F" w:themeColor="background1" w:themeShade="80"/>
                <w:sz w:val="20"/>
                <w:szCs w:val="22"/>
                <w:lang w:val="en-US" w:eastAsia="zh-CN"/>
              </w:rPr>
              <w:t>个人设计师、设计机构直接填写机构名称</w:t>
            </w:r>
            <w:r>
              <w:rPr>
                <w:rFonts w:hint="eastAsia" w:ascii="宋体" w:hAnsi="宋体" w:cs="宋体"/>
                <w:color w:val="7F7F7F" w:themeColor="background1" w:themeShade="80"/>
                <w:sz w:val="20"/>
                <w:szCs w:val="22"/>
              </w:rPr>
              <w:t>）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指导教师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828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5" w:hRule="atLeast"/>
        </w:trPr>
        <w:tc>
          <w:tcPr>
            <w:tcW w:w="9468" w:type="dxa"/>
            <w:gridSpan w:val="8"/>
          </w:tcPr>
          <w:p>
            <w:pPr>
              <w:autoSpaceDE w:val="0"/>
              <w:autoSpaceDN w:val="0"/>
              <w:adjustRightInd w:val="0"/>
              <w:spacing w:before="156" w:beforeLines="50"/>
              <w:rPr>
                <w:rFonts w:hint="eastAsia" w:ascii="宋体" w:hAnsi="宋体" w:cs="宋体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lang w:val="zh-CN"/>
              </w:rPr>
              <w:t>设计作品说明</w:t>
            </w:r>
            <w:r>
              <w:rPr>
                <w:rFonts w:hint="eastAsia" w:ascii="宋体" w:hAnsi="宋体" w:cs="宋体"/>
                <w:lang w:val="zh-CN"/>
              </w:rPr>
              <w:t>（（30-200字以内））</w:t>
            </w:r>
          </w:p>
          <w:p>
            <w:pPr>
              <w:autoSpaceDE w:val="0"/>
              <w:autoSpaceDN w:val="0"/>
              <w:adjustRightInd w:val="0"/>
              <w:spacing w:before="156" w:beforeLines="50"/>
              <w:rPr>
                <w:rFonts w:hint="eastAsia" w:ascii="宋体" w:hAnsi="宋体" w:cs="宋体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before="156" w:beforeLines="50"/>
              <w:rPr>
                <w:rFonts w:hint="eastAsia" w:ascii="宋体" w:hAnsi="宋体" w:cs="宋体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before="156" w:beforeLines="50"/>
              <w:rPr>
                <w:rFonts w:hint="eastAsia" w:ascii="宋体" w:hAnsi="宋体" w:cs="宋体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before="156" w:beforeLines="50" w:line="360" w:lineRule="exact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before="156" w:beforeLines="50" w:line="360" w:lineRule="exact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before="156" w:beforeLines="50" w:line="360" w:lineRule="exact"/>
              <w:rPr>
                <w:rFonts w:hint="eastAsia" w:ascii="宋体" w:hAnsi="宋体" w:cs="宋体"/>
                <w:b/>
                <w:bCs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lang w:val="zh-CN"/>
              </w:rPr>
              <w:t>本人：</w:t>
            </w:r>
          </w:p>
          <w:p>
            <w:pPr>
              <w:spacing w:before="156" w:beforeLines="50" w:line="360" w:lineRule="exac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知识产权声明：</w:t>
            </w:r>
          </w:p>
          <w:p>
            <w:pPr>
              <w:spacing w:before="156" w:beforeLines="50" w:line="360" w:lineRule="exact"/>
              <w:rPr>
                <w:rFonts w:hint="eastAsia" w:ascii="宋体" w:hAnsi="宋体" w:cs="宋体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本表所填作品内容真实可靠；所提交参赛作品无知识产权争议；参赛方同意并遵守大赛的各项规则，并授权大赛主办方及其委托承办单位可对其作品成果公开出版、展示、展览和在有关媒体公开报道。</w:t>
            </w:r>
          </w:p>
          <w:p>
            <w:pPr>
              <w:spacing w:before="156" w:beforeLines="50" w:line="360" w:lineRule="exact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pacing w:before="156" w:beforeLines="50" w:line="36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ind w:right="420" w:firstLine="6405" w:firstLineChars="305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年     月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   日</w:t>
            </w:r>
          </w:p>
          <w:p>
            <w:pPr>
              <w:ind w:right="420" w:firstLine="6405" w:firstLineChars="3050"/>
              <w:rPr>
                <w:rFonts w:hint="eastAsia" w:ascii="宋体" w:hAnsi="宋体" w:cs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hZTA4NzQ4ZjI3MDNiYjNiMDg1MzM3NzVlYzNjY2MifQ=="/>
  </w:docVars>
  <w:rsids>
    <w:rsidRoot w:val="008A24F4"/>
    <w:rsid w:val="000001FA"/>
    <w:rsid w:val="00006BCC"/>
    <w:rsid w:val="00010C1E"/>
    <w:rsid w:val="00014FE9"/>
    <w:rsid w:val="00015116"/>
    <w:rsid w:val="000158D3"/>
    <w:rsid w:val="0001706C"/>
    <w:rsid w:val="00023C45"/>
    <w:rsid w:val="00024D5F"/>
    <w:rsid w:val="00027C0B"/>
    <w:rsid w:val="00027ED6"/>
    <w:rsid w:val="00033483"/>
    <w:rsid w:val="00044B93"/>
    <w:rsid w:val="000470D6"/>
    <w:rsid w:val="00054E50"/>
    <w:rsid w:val="000561A1"/>
    <w:rsid w:val="00063771"/>
    <w:rsid w:val="00070A71"/>
    <w:rsid w:val="000713B3"/>
    <w:rsid w:val="000743D0"/>
    <w:rsid w:val="000925E7"/>
    <w:rsid w:val="0009514D"/>
    <w:rsid w:val="000A647B"/>
    <w:rsid w:val="000A6CF4"/>
    <w:rsid w:val="000B12C4"/>
    <w:rsid w:val="000B448F"/>
    <w:rsid w:val="000C266B"/>
    <w:rsid w:val="000C4369"/>
    <w:rsid w:val="000C79C5"/>
    <w:rsid w:val="000E0EE0"/>
    <w:rsid w:val="000F5F97"/>
    <w:rsid w:val="000F6157"/>
    <w:rsid w:val="000F7D02"/>
    <w:rsid w:val="00101E15"/>
    <w:rsid w:val="00104BFF"/>
    <w:rsid w:val="00107BD9"/>
    <w:rsid w:val="00111DE6"/>
    <w:rsid w:val="00113923"/>
    <w:rsid w:val="00114B9F"/>
    <w:rsid w:val="00115A20"/>
    <w:rsid w:val="00115FC4"/>
    <w:rsid w:val="00115FC6"/>
    <w:rsid w:val="001206D3"/>
    <w:rsid w:val="001208DB"/>
    <w:rsid w:val="00122585"/>
    <w:rsid w:val="00124B45"/>
    <w:rsid w:val="00135397"/>
    <w:rsid w:val="00152814"/>
    <w:rsid w:val="00153553"/>
    <w:rsid w:val="00155BA6"/>
    <w:rsid w:val="0015776F"/>
    <w:rsid w:val="00162E08"/>
    <w:rsid w:val="00165AF0"/>
    <w:rsid w:val="001660C2"/>
    <w:rsid w:val="001716D7"/>
    <w:rsid w:val="00171A09"/>
    <w:rsid w:val="001768F2"/>
    <w:rsid w:val="00183B4B"/>
    <w:rsid w:val="001851BE"/>
    <w:rsid w:val="00196DAD"/>
    <w:rsid w:val="001C02E9"/>
    <w:rsid w:val="001C04FE"/>
    <w:rsid w:val="001C5E76"/>
    <w:rsid w:val="001C6C83"/>
    <w:rsid w:val="001D0736"/>
    <w:rsid w:val="001D21C5"/>
    <w:rsid w:val="001D760E"/>
    <w:rsid w:val="001E05A8"/>
    <w:rsid w:val="001F2DCA"/>
    <w:rsid w:val="001F3218"/>
    <w:rsid w:val="001F584B"/>
    <w:rsid w:val="00201C3F"/>
    <w:rsid w:val="002065B8"/>
    <w:rsid w:val="00213367"/>
    <w:rsid w:val="00214141"/>
    <w:rsid w:val="0021620F"/>
    <w:rsid w:val="002209B4"/>
    <w:rsid w:val="00230D8E"/>
    <w:rsid w:val="00231981"/>
    <w:rsid w:val="002367F6"/>
    <w:rsid w:val="00237A89"/>
    <w:rsid w:val="00241329"/>
    <w:rsid w:val="00246E5B"/>
    <w:rsid w:val="00253AE8"/>
    <w:rsid w:val="002622D2"/>
    <w:rsid w:val="0026334C"/>
    <w:rsid w:val="00264CE5"/>
    <w:rsid w:val="00265EC5"/>
    <w:rsid w:val="00270729"/>
    <w:rsid w:val="00270865"/>
    <w:rsid w:val="002723E0"/>
    <w:rsid w:val="002770D3"/>
    <w:rsid w:val="002770ED"/>
    <w:rsid w:val="0028005C"/>
    <w:rsid w:val="0028151D"/>
    <w:rsid w:val="002849DC"/>
    <w:rsid w:val="0028509B"/>
    <w:rsid w:val="002871D3"/>
    <w:rsid w:val="00287227"/>
    <w:rsid w:val="00291E66"/>
    <w:rsid w:val="002934F1"/>
    <w:rsid w:val="002A3B8D"/>
    <w:rsid w:val="002A4360"/>
    <w:rsid w:val="002A7015"/>
    <w:rsid w:val="002B10C3"/>
    <w:rsid w:val="002B42EB"/>
    <w:rsid w:val="002B5750"/>
    <w:rsid w:val="002E4FAC"/>
    <w:rsid w:val="002F054C"/>
    <w:rsid w:val="002F3A95"/>
    <w:rsid w:val="002F4AFD"/>
    <w:rsid w:val="00315233"/>
    <w:rsid w:val="00315E7E"/>
    <w:rsid w:val="00317B2C"/>
    <w:rsid w:val="00317E3F"/>
    <w:rsid w:val="00325B28"/>
    <w:rsid w:val="003346D1"/>
    <w:rsid w:val="003412D5"/>
    <w:rsid w:val="00341471"/>
    <w:rsid w:val="003418EF"/>
    <w:rsid w:val="00350391"/>
    <w:rsid w:val="003505F3"/>
    <w:rsid w:val="00355767"/>
    <w:rsid w:val="003703FA"/>
    <w:rsid w:val="00373D41"/>
    <w:rsid w:val="00380EDE"/>
    <w:rsid w:val="00382A97"/>
    <w:rsid w:val="00382CC5"/>
    <w:rsid w:val="003840EE"/>
    <w:rsid w:val="00396876"/>
    <w:rsid w:val="003A0A1F"/>
    <w:rsid w:val="003A1D03"/>
    <w:rsid w:val="003A2415"/>
    <w:rsid w:val="003A3788"/>
    <w:rsid w:val="003B37FC"/>
    <w:rsid w:val="003B5B9C"/>
    <w:rsid w:val="003C0E77"/>
    <w:rsid w:val="003C702F"/>
    <w:rsid w:val="003D1767"/>
    <w:rsid w:val="003E4F98"/>
    <w:rsid w:val="003E7451"/>
    <w:rsid w:val="003F02E5"/>
    <w:rsid w:val="003F152F"/>
    <w:rsid w:val="003F4747"/>
    <w:rsid w:val="003F5F91"/>
    <w:rsid w:val="00406DF2"/>
    <w:rsid w:val="00410656"/>
    <w:rsid w:val="00414EB6"/>
    <w:rsid w:val="0042056C"/>
    <w:rsid w:val="00422D6A"/>
    <w:rsid w:val="00423364"/>
    <w:rsid w:val="00436E96"/>
    <w:rsid w:val="00442B21"/>
    <w:rsid w:val="0044468B"/>
    <w:rsid w:val="00447641"/>
    <w:rsid w:val="00454A98"/>
    <w:rsid w:val="004703D0"/>
    <w:rsid w:val="00480133"/>
    <w:rsid w:val="00480E02"/>
    <w:rsid w:val="00487512"/>
    <w:rsid w:val="00494EEA"/>
    <w:rsid w:val="004A031A"/>
    <w:rsid w:val="004A4691"/>
    <w:rsid w:val="004B2CF8"/>
    <w:rsid w:val="004B46E5"/>
    <w:rsid w:val="004C06D7"/>
    <w:rsid w:val="004D1B38"/>
    <w:rsid w:val="004D3390"/>
    <w:rsid w:val="004D522E"/>
    <w:rsid w:val="004D6FF3"/>
    <w:rsid w:val="004E19C7"/>
    <w:rsid w:val="004E522D"/>
    <w:rsid w:val="004E7E0C"/>
    <w:rsid w:val="0050241A"/>
    <w:rsid w:val="00510FB4"/>
    <w:rsid w:val="0052505F"/>
    <w:rsid w:val="0052553A"/>
    <w:rsid w:val="005426A6"/>
    <w:rsid w:val="0054329E"/>
    <w:rsid w:val="005539D5"/>
    <w:rsid w:val="00564CF8"/>
    <w:rsid w:val="005705E2"/>
    <w:rsid w:val="00577B5C"/>
    <w:rsid w:val="005819D7"/>
    <w:rsid w:val="00586761"/>
    <w:rsid w:val="0059388D"/>
    <w:rsid w:val="005957BD"/>
    <w:rsid w:val="005A2251"/>
    <w:rsid w:val="005A5D6D"/>
    <w:rsid w:val="005B22E8"/>
    <w:rsid w:val="005B259D"/>
    <w:rsid w:val="005B3F58"/>
    <w:rsid w:val="005B7551"/>
    <w:rsid w:val="005C1DFD"/>
    <w:rsid w:val="005C26F5"/>
    <w:rsid w:val="005C6062"/>
    <w:rsid w:val="005D395C"/>
    <w:rsid w:val="005F3739"/>
    <w:rsid w:val="005F7846"/>
    <w:rsid w:val="005F7A49"/>
    <w:rsid w:val="00600878"/>
    <w:rsid w:val="00603447"/>
    <w:rsid w:val="00604C0E"/>
    <w:rsid w:val="00615366"/>
    <w:rsid w:val="00621C32"/>
    <w:rsid w:val="00627CF7"/>
    <w:rsid w:val="006412CE"/>
    <w:rsid w:val="00645880"/>
    <w:rsid w:val="00647115"/>
    <w:rsid w:val="00650971"/>
    <w:rsid w:val="00656957"/>
    <w:rsid w:val="00681589"/>
    <w:rsid w:val="00681D97"/>
    <w:rsid w:val="00683957"/>
    <w:rsid w:val="00697FF5"/>
    <w:rsid w:val="006A0F3A"/>
    <w:rsid w:val="006A47AC"/>
    <w:rsid w:val="006A4C4B"/>
    <w:rsid w:val="006B118D"/>
    <w:rsid w:val="006C1EBB"/>
    <w:rsid w:val="006C38D7"/>
    <w:rsid w:val="006C4E43"/>
    <w:rsid w:val="006C54D1"/>
    <w:rsid w:val="006C710F"/>
    <w:rsid w:val="006D2547"/>
    <w:rsid w:val="006D6954"/>
    <w:rsid w:val="006E0433"/>
    <w:rsid w:val="006E35D4"/>
    <w:rsid w:val="006F3C6F"/>
    <w:rsid w:val="00702345"/>
    <w:rsid w:val="00713C62"/>
    <w:rsid w:val="007148BE"/>
    <w:rsid w:val="007153FB"/>
    <w:rsid w:val="0072027A"/>
    <w:rsid w:val="0072451D"/>
    <w:rsid w:val="00727A6C"/>
    <w:rsid w:val="00755187"/>
    <w:rsid w:val="00760915"/>
    <w:rsid w:val="00765AA7"/>
    <w:rsid w:val="00766EE0"/>
    <w:rsid w:val="0077656A"/>
    <w:rsid w:val="00776A2F"/>
    <w:rsid w:val="007847CD"/>
    <w:rsid w:val="0079213E"/>
    <w:rsid w:val="007A08F3"/>
    <w:rsid w:val="007A5174"/>
    <w:rsid w:val="007C6D71"/>
    <w:rsid w:val="007C7EBD"/>
    <w:rsid w:val="007D1CE9"/>
    <w:rsid w:val="007D30F7"/>
    <w:rsid w:val="007D497A"/>
    <w:rsid w:val="007D5A5A"/>
    <w:rsid w:val="007E17EB"/>
    <w:rsid w:val="007E5431"/>
    <w:rsid w:val="007E6AAB"/>
    <w:rsid w:val="007F2172"/>
    <w:rsid w:val="007F2892"/>
    <w:rsid w:val="007F2B53"/>
    <w:rsid w:val="007F4958"/>
    <w:rsid w:val="007F5108"/>
    <w:rsid w:val="00803D4A"/>
    <w:rsid w:val="00814C6A"/>
    <w:rsid w:val="008172BA"/>
    <w:rsid w:val="00830379"/>
    <w:rsid w:val="00842D1C"/>
    <w:rsid w:val="008459A5"/>
    <w:rsid w:val="008506E7"/>
    <w:rsid w:val="00852F32"/>
    <w:rsid w:val="008573CE"/>
    <w:rsid w:val="008645B7"/>
    <w:rsid w:val="00865FB8"/>
    <w:rsid w:val="0087347E"/>
    <w:rsid w:val="008743E2"/>
    <w:rsid w:val="00884083"/>
    <w:rsid w:val="00887232"/>
    <w:rsid w:val="008910F7"/>
    <w:rsid w:val="008A24F4"/>
    <w:rsid w:val="008A65AD"/>
    <w:rsid w:val="008B0305"/>
    <w:rsid w:val="008B14D1"/>
    <w:rsid w:val="008B1530"/>
    <w:rsid w:val="008C1878"/>
    <w:rsid w:val="008C1D50"/>
    <w:rsid w:val="008C2BBB"/>
    <w:rsid w:val="008D5FAF"/>
    <w:rsid w:val="008D7752"/>
    <w:rsid w:val="008F0485"/>
    <w:rsid w:val="008F631D"/>
    <w:rsid w:val="00900E66"/>
    <w:rsid w:val="00914F0D"/>
    <w:rsid w:val="0092073E"/>
    <w:rsid w:val="00922725"/>
    <w:rsid w:val="00923054"/>
    <w:rsid w:val="00925149"/>
    <w:rsid w:val="0092593E"/>
    <w:rsid w:val="009358CB"/>
    <w:rsid w:val="009359D7"/>
    <w:rsid w:val="00941DCF"/>
    <w:rsid w:val="00951B0D"/>
    <w:rsid w:val="00970D16"/>
    <w:rsid w:val="00981920"/>
    <w:rsid w:val="00982100"/>
    <w:rsid w:val="0098232D"/>
    <w:rsid w:val="0098728E"/>
    <w:rsid w:val="00992311"/>
    <w:rsid w:val="009945D0"/>
    <w:rsid w:val="009A02A7"/>
    <w:rsid w:val="009A0EDE"/>
    <w:rsid w:val="009A2B99"/>
    <w:rsid w:val="009A2EC0"/>
    <w:rsid w:val="009A3209"/>
    <w:rsid w:val="009A37CB"/>
    <w:rsid w:val="009B2547"/>
    <w:rsid w:val="009B2D2C"/>
    <w:rsid w:val="009B76F7"/>
    <w:rsid w:val="009C51DF"/>
    <w:rsid w:val="009C6DF9"/>
    <w:rsid w:val="009D1DFC"/>
    <w:rsid w:val="009D2B30"/>
    <w:rsid w:val="009D630A"/>
    <w:rsid w:val="009D6436"/>
    <w:rsid w:val="009E07A1"/>
    <w:rsid w:val="009F2668"/>
    <w:rsid w:val="009F6010"/>
    <w:rsid w:val="00A0324E"/>
    <w:rsid w:val="00A06CF6"/>
    <w:rsid w:val="00A104B3"/>
    <w:rsid w:val="00A14C23"/>
    <w:rsid w:val="00A16D6E"/>
    <w:rsid w:val="00A17A2E"/>
    <w:rsid w:val="00A22F1B"/>
    <w:rsid w:val="00A23E34"/>
    <w:rsid w:val="00A30557"/>
    <w:rsid w:val="00A31324"/>
    <w:rsid w:val="00A47117"/>
    <w:rsid w:val="00A61973"/>
    <w:rsid w:val="00A63F02"/>
    <w:rsid w:val="00A71EC2"/>
    <w:rsid w:val="00A748AE"/>
    <w:rsid w:val="00A76285"/>
    <w:rsid w:val="00A84143"/>
    <w:rsid w:val="00A843A6"/>
    <w:rsid w:val="00A86ABC"/>
    <w:rsid w:val="00AA2B36"/>
    <w:rsid w:val="00AB2467"/>
    <w:rsid w:val="00AB43FC"/>
    <w:rsid w:val="00AB7907"/>
    <w:rsid w:val="00AB7D47"/>
    <w:rsid w:val="00AC17F3"/>
    <w:rsid w:val="00AC25A5"/>
    <w:rsid w:val="00AD023F"/>
    <w:rsid w:val="00AD6622"/>
    <w:rsid w:val="00AD6C06"/>
    <w:rsid w:val="00AE7807"/>
    <w:rsid w:val="00AF2D8B"/>
    <w:rsid w:val="00B0210A"/>
    <w:rsid w:val="00B04DA7"/>
    <w:rsid w:val="00B06EEB"/>
    <w:rsid w:val="00B22215"/>
    <w:rsid w:val="00B35B0D"/>
    <w:rsid w:val="00B4288B"/>
    <w:rsid w:val="00B459C9"/>
    <w:rsid w:val="00B50481"/>
    <w:rsid w:val="00B6152D"/>
    <w:rsid w:val="00B61593"/>
    <w:rsid w:val="00B633DD"/>
    <w:rsid w:val="00B64049"/>
    <w:rsid w:val="00B66B47"/>
    <w:rsid w:val="00B67076"/>
    <w:rsid w:val="00B7273D"/>
    <w:rsid w:val="00B75D2C"/>
    <w:rsid w:val="00B77470"/>
    <w:rsid w:val="00B834B4"/>
    <w:rsid w:val="00B94B2F"/>
    <w:rsid w:val="00BA41B3"/>
    <w:rsid w:val="00BB1222"/>
    <w:rsid w:val="00BB5E82"/>
    <w:rsid w:val="00BB65F5"/>
    <w:rsid w:val="00BC102E"/>
    <w:rsid w:val="00BD13F2"/>
    <w:rsid w:val="00BD6350"/>
    <w:rsid w:val="00BE25B6"/>
    <w:rsid w:val="00BE6F13"/>
    <w:rsid w:val="00BF0E4F"/>
    <w:rsid w:val="00BF2868"/>
    <w:rsid w:val="00C0014D"/>
    <w:rsid w:val="00C13B86"/>
    <w:rsid w:val="00C146A7"/>
    <w:rsid w:val="00C20479"/>
    <w:rsid w:val="00C35FE0"/>
    <w:rsid w:val="00C36314"/>
    <w:rsid w:val="00C37A04"/>
    <w:rsid w:val="00C40F66"/>
    <w:rsid w:val="00C463B5"/>
    <w:rsid w:val="00C4670E"/>
    <w:rsid w:val="00C46C06"/>
    <w:rsid w:val="00C60268"/>
    <w:rsid w:val="00C701C1"/>
    <w:rsid w:val="00C73F8C"/>
    <w:rsid w:val="00C74659"/>
    <w:rsid w:val="00C752E2"/>
    <w:rsid w:val="00C76CD1"/>
    <w:rsid w:val="00C96171"/>
    <w:rsid w:val="00C97BD2"/>
    <w:rsid w:val="00CA20EB"/>
    <w:rsid w:val="00CA62D8"/>
    <w:rsid w:val="00CB6DE6"/>
    <w:rsid w:val="00CC126A"/>
    <w:rsid w:val="00CC3AB7"/>
    <w:rsid w:val="00CC5C15"/>
    <w:rsid w:val="00CC5C40"/>
    <w:rsid w:val="00CC63F9"/>
    <w:rsid w:val="00CD0388"/>
    <w:rsid w:val="00CE1515"/>
    <w:rsid w:val="00CE324C"/>
    <w:rsid w:val="00CE35A9"/>
    <w:rsid w:val="00CE3A54"/>
    <w:rsid w:val="00CE7B91"/>
    <w:rsid w:val="00CF2587"/>
    <w:rsid w:val="00CF7064"/>
    <w:rsid w:val="00D00127"/>
    <w:rsid w:val="00D06899"/>
    <w:rsid w:val="00D14566"/>
    <w:rsid w:val="00D213FE"/>
    <w:rsid w:val="00D347DD"/>
    <w:rsid w:val="00D37E69"/>
    <w:rsid w:val="00D42DFD"/>
    <w:rsid w:val="00D448CB"/>
    <w:rsid w:val="00D53806"/>
    <w:rsid w:val="00D800BE"/>
    <w:rsid w:val="00D91914"/>
    <w:rsid w:val="00D97F3C"/>
    <w:rsid w:val="00DA0772"/>
    <w:rsid w:val="00DA5AF6"/>
    <w:rsid w:val="00DB10FF"/>
    <w:rsid w:val="00DB1AB9"/>
    <w:rsid w:val="00DD1999"/>
    <w:rsid w:val="00DD2960"/>
    <w:rsid w:val="00DD2B44"/>
    <w:rsid w:val="00DE7045"/>
    <w:rsid w:val="00DE7216"/>
    <w:rsid w:val="00DF43CE"/>
    <w:rsid w:val="00DF4865"/>
    <w:rsid w:val="00DF6596"/>
    <w:rsid w:val="00DF7ECF"/>
    <w:rsid w:val="00E07789"/>
    <w:rsid w:val="00E13AE4"/>
    <w:rsid w:val="00E1548A"/>
    <w:rsid w:val="00E21D22"/>
    <w:rsid w:val="00E310B3"/>
    <w:rsid w:val="00E311EF"/>
    <w:rsid w:val="00E31730"/>
    <w:rsid w:val="00E34C65"/>
    <w:rsid w:val="00E55BE1"/>
    <w:rsid w:val="00E56813"/>
    <w:rsid w:val="00E6310C"/>
    <w:rsid w:val="00E65DCE"/>
    <w:rsid w:val="00E74C68"/>
    <w:rsid w:val="00EA06AF"/>
    <w:rsid w:val="00EA2ADB"/>
    <w:rsid w:val="00EA2AF7"/>
    <w:rsid w:val="00EA3755"/>
    <w:rsid w:val="00EA3AE0"/>
    <w:rsid w:val="00EB1B96"/>
    <w:rsid w:val="00EB1D62"/>
    <w:rsid w:val="00EC0521"/>
    <w:rsid w:val="00EC228A"/>
    <w:rsid w:val="00ED30A9"/>
    <w:rsid w:val="00ED59E5"/>
    <w:rsid w:val="00ED73E0"/>
    <w:rsid w:val="00ED7AC2"/>
    <w:rsid w:val="00EE2960"/>
    <w:rsid w:val="00F0052D"/>
    <w:rsid w:val="00F067D6"/>
    <w:rsid w:val="00F11233"/>
    <w:rsid w:val="00F1269B"/>
    <w:rsid w:val="00F1545F"/>
    <w:rsid w:val="00F305DB"/>
    <w:rsid w:val="00F31D67"/>
    <w:rsid w:val="00F41834"/>
    <w:rsid w:val="00F45FDF"/>
    <w:rsid w:val="00F47D3F"/>
    <w:rsid w:val="00F5254F"/>
    <w:rsid w:val="00F5732D"/>
    <w:rsid w:val="00F6103B"/>
    <w:rsid w:val="00F62860"/>
    <w:rsid w:val="00F641F9"/>
    <w:rsid w:val="00F70F23"/>
    <w:rsid w:val="00F83E0D"/>
    <w:rsid w:val="00F878ED"/>
    <w:rsid w:val="00F949B6"/>
    <w:rsid w:val="00F95244"/>
    <w:rsid w:val="00F9706B"/>
    <w:rsid w:val="00FA1022"/>
    <w:rsid w:val="00FA3D5F"/>
    <w:rsid w:val="00FA40D5"/>
    <w:rsid w:val="00FA5717"/>
    <w:rsid w:val="00FC1057"/>
    <w:rsid w:val="00FC2AD0"/>
    <w:rsid w:val="00FC4521"/>
    <w:rsid w:val="00FC4844"/>
    <w:rsid w:val="00FD2B41"/>
    <w:rsid w:val="00FD459F"/>
    <w:rsid w:val="00FD6B78"/>
    <w:rsid w:val="00FD7009"/>
    <w:rsid w:val="00FF123D"/>
    <w:rsid w:val="00FF1DC7"/>
    <w:rsid w:val="00FF4195"/>
    <w:rsid w:val="00FF70A7"/>
    <w:rsid w:val="011C6E70"/>
    <w:rsid w:val="059C569B"/>
    <w:rsid w:val="09074635"/>
    <w:rsid w:val="0ED576A4"/>
    <w:rsid w:val="15C82591"/>
    <w:rsid w:val="1BE61325"/>
    <w:rsid w:val="215C21C5"/>
    <w:rsid w:val="22052C61"/>
    <w:rsid w:val="234F03A4"/>
    <w:rsid w:val="2611562A"/>
    <w:rsid w:val="3BC772F5"/>
    <w:rsid w:val="41F323B8"/>
    <w:rsid w:val="4C2504AD"/>
    <w:rsid w:val="4C4A7960"/>
    <w:rsid w:val="58312CF6"/>
    <w:rsid w:val="5CE17F3A"/>
    <w:rsid w:val="5DA26F15"/>
    <w:rsid w:val="64412414"/>
    <w:rsid w:val="6ABC298D"/>
    <w:rsid w:val="6E584B8E"/>
    <w:rsid w:val="6FC4163B"/>
    <w:rsid w:val="701F49B3"/>
    <w:rsid w:val="70857BE9"/>
    <w:rsid w:val="78B40867"/>
    <w:rsid w:val="7A924457"/>
    <w:rsid w:val="7E4D5C7D"/>
    <w:rsid w:val="7FB6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8"/>
    </w:pPr>
    <w:rPr>
      <w:rFonts w:ascii="仿宋" w:hAnsi="仿宋" w:eastAsia="仿宋" w:cs="仿宋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292</Characters>
  <Lines>2</Lines>
  <Paragraphs>1</Paragraphs>
  <TotalTime>3</TotalTime>
  <ScaleCrop>false</ScaleCrop>
  <LinksUpToDate>false</LinksUpToDate>
  <CharactersWithSpaces>342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2016-05-23T02:46:00Z</dcterms:created>
  <dc:creator>admin</dc:creator>
  <cp:lastModifiedBy>Administrator</cp:lastModifiedBy>
  <dcterms:modified xsi:type="dcterms:W3CDTF">2023-04-12T10:01:39Z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C770D34774BD40B8B938B7A2D65C6BCC</vt:lpwstr>
  </property>
</Properties>
</file>