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CF" w:rsidRDefault="00234BD2">
      <w:pPr>
        <w:widowControl/>
        <w:jc w:val="left"/>
        <w:rPr>
          <w:rFonts w:ascii="仿宋_GB2312" w:eastAsia="仿宋_GB2312" w:hAnsi="微软雅黑" w:cs="微软雅黑"/>
          <w:color w:val="000000"/>
          <w:sz w:val="32"/>
          <w:szCs w:val="24"/>
        </w:rPr>
      </w:pPr>
      <w:bookmarkStart w:id="0" w:name="_GoBack"/>
      <w:bookmarkEnd w:id="0"/>
      <w:r>
        <w:rPr>
          <w:rFonts w:ascii="仿宋_GB2312" w:eastAsia="仿宋_GB2312" w:hAnsi="微软雅黑" w:cs="微软雅黑" w:hint="eastAsia"/>
          <w:color w:val="000000"/>
          <w:sz w:val="28"/>
          <w:szCs w:val="24"/>
        </w:rPr>
        <w:t>附件</w:t>
      </w:r>
      <w:r>
        <w:rPr>
          <w:rFonts w:ascii="仿宋_GB2312" w:eastAsia="仿宋_GB2312" w:hAnsi="微软雅黑" w:cs="微软雅黑" w:hint="eastAsia"/>
          <w:color w:val="000000"/>
          <w:sz w:val="28"/>
          <w:szCs w:val="24"/>
        </w:rPr>
        <w:t>1</w:t>
      </w:r>
      <w:r>
        <w:rPr>
          <w:rFonts w:ascii="仿宋_GB2312" w:eastAsia="仿宋_GB2312" w:hAnsi="微软雅黑" w:cs="微软雅黑" w:hint="eastAsia"/>
          <w:color w:val="000000"/>
          <w:sz w:val="28"/>
          <w:szCs w:val="24"/>
        </w:rPr>
        <w:t>：参赛同意表</w:t>
      </w:r>
    </w:p>
    <w:p w:rsidR="00A012CF" w:rsidRDefault="00234BD2">
      <w:pPr>
        <w:spacing w:afterLines="50" w:after="156"/>
        <w:jc w:val="center"/>
        <w:rPr>
          <w:rFonts w:ascii="仿宋_GB2312" w:eastAsia="仿宋_GB2312" w:hAnsi="微软雅黑" w:cs="微软雅黑"/>
          <w:color w:val="000000"/>
          <w:sz w:val="32"/>
          <w:szCs w:val="24"/>
        </w:rPr>
      </w:pPr>
      <w:r>
        <w:rPr>
          <w:rFonts w:ascii="仿宋_GB2312" w:eastAsia="仿宋_GB2312" w:hAnsi="微软雅黑" w:cs="微软雅黑" w:hint="eastAsia"/>
          <w:color w:val="000000"/>
          <w:sz w:val="32"/>
          <w:szCs w:val="24"/>
        </w:rPr>
        <w:t>第四届全国高校土木工程创新设计大赛</w:t>
      </w:r>
    </w:p>
    <w:p w:rsidR="00A012CF" w:rsidRDefault="00234BD2">
      <w:pPr>
        <w:spacing w:afterLines="50" w:after="156"/>
        <w:jc w:val="center"/>
        <w:rPr>
          <w:rFonts w:ascii="仿宋_GB2312" w:eastAsia="仿宋_GB2312" w:hAnsi="微软雅黑" w:cs="微软雅黑"/>
          <w:color w:val="000000"/>
          <w:sz w:val="32"/>
          <w:szCs w:val="24"/>
        </w:rPr>
      </w:pPr>
      <w:r>
        <w:rPr>
          <w:rFonts w:ascii="仿宋_GB2312" w:eastAsia="仿宋_GB2312" w:hAnsi="微软雅黑" w:cs="微软雅黑" w:hint="eastAsia"/>
          <w:color w:val="000000"/>
          <w:sz w:val="32"/>
          <w:szCs w:val="24"/>
        </w:rPr>
        <w:t>参赛同意表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3"/>
        <w:gridCol w:w="2607"/>
        <w:gridCol w:w="1472"/>
        <w:gridCol w:w="2544"/>
      </w:tblGrid>
      <w:tr w:rsidR="00A012CF">
        <w:trPr>
          <w:trHeight w:val="693"/>
          <w:jc w:val="center"/>
        </w:trPr>
        <w:tc>
          <w:tcPr>
            <w:tcW w:w="1009" w:type="pct"/>
            <w:vAlign w:val="center"/>
          </w:tcPr>
          <w:p w:rsidR="00A012CF" w:rsidRDefault="00234BD2">
            <w:pPr>
              <w:spacing w:line="220" w:lineRule="atLeast"/>
              <w:jc w:val="center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院校名称</w:t>
            </w:r>
          </w:p>
        </w:tc>
        <w:tc>
          <w:tcPr>
            <w:tcW w:w="1571" w:type="pct"/>
            <w:vAlign w:val="center"/>
          </w:tcPr>
          <w:p w:rsidR="00A012CF" w:rsidRDefault="00A012CF">
            <w:pPr>
              <w:spacing w:line="220" w:lineRule="atLeast"/>
              <w:jc w:val="center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A012CF" w:rsidRDefault="00234BD2">
            <w:pPr>
              <w:spacing w:line="220" w:lineRule="atLeast"/>
              <w:jc w:val="center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院系名称</w:t>
            </w:r>
          </w:p>
        </w:tc>
        <w:tc>
          <w:tcPr>
            <w:tcW w:w="1531" w:type="pct"/>
            <w:vAlign w:val="center"/>
          </w:tcPr>
          <w:p w:rsidR="00A012CF" w:rsidRDefault="00A012CF">
            <w:pPr>
              <w:spacing w:line="220" w:lineRule="atLeast"/>
              <w:jc w:val="center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</w:p>
        </w:tc>
      </w:tr>
      <w:tr w:rsidR="00A012CF">
        <w:trPr>
          <w:trHeight w:val="680"/>
          <w:jc w:val="center"/>
        </w:trPr>
        <w:tc>
          <w:tcPr>
            <w:tcW w:w="1009" w:type="pct"/>
            <w:vAlign w:val="center"/>
          </w:tcPr>
          <w:p w:rsidR="00A012CF" w:rsidRDefault="00234BD2">
            <w:pPr>
              <w:spacing w:line="220" w:lineRule="atLeast"/>
              <w:jc w:val="center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参赛类别</w:t>
            </w:r>
          </w:p>
        </w:tc>
        <w:tc>
          <w:tcPr>
            <w:tcW w:w="3990" w:type="pct"/>
            <w:gridSpan w:val="3"/>
            <w:vAlign w:val="center"/>
          </w:tcPr>
          <w:p w:rsidR="00A012CF" w:rsidRDefault="00234BD2">
            <w:pPr>
              <w:spacing w:line="220" w:lineRule="atLeast"/>
              <w:jc w:val="left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研究生</w:t>
            </w: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本科</w:t>
            </w: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高职</w:t>
            </w: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A012CF">
        <w:trPr>
          <w:trHeight w:val="685"/>
          <w:jc w:val="center"/>
        </w:trPr>
        <w:tc>
          <w:tcPr>
            <w:tcW w:w="1009" w:type="pct"/>
            <w:vAlign w:val="center"/>
          </w:tcPr>
          <w:p w:rsidR="00A012CF" w:rsidRDefault="00234BD2">
            <w:pPr>
              <w:spacing w:line="220" w:lineRule="atLeast"/>
              <w:jc w:val="center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参赛方向</w:t>
            </w:r>
          </w:p>
        </w:tc>
        <w:tc>
          <w:tcPr>
            <w:tcW w:w="3990" w:type="pct"/>
            <w:gridSpan w:val="3"/>
            <w:vAlign w:val="center"/>
          </w:tcPr>
          <w:p w:rsidR="00A012CF" w:rsidRDefault="00234BD2">
            <w:pPr>
              <w:spacing w:line="220" w:lineRule="atLeast"/>
              <w:jc w:val="left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建筑工程</w:t>
            </w: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桥梁工程</w:t>
            </w: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岩土工程</w:t>
            </w: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12CF">
        <w:trPr>
          <w:trHeight w:val="685"/>
          <w:jc w:val="center"/>
        </w:trPr>
        <w:tc>
          <w:tcPr>
            <w:tcW w:w="1009" w:type="pct"/>
            <w:vAlign w:val="center"/>
          </w:tcPr>
          <w:p w:rsidR="00A012CF" w:rsidRDefault="00234BD2">
            <w:pPr>
              <w:spacing w:line="220" w:lineRule="atLeast"/>
              <w:jc w:val="center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带队老师</w:t>
            </w:r>
          </w:p>
        </w:tc>
        <w:tc>
          <w:tcPr>
            <w:tcW w:w="1571" w:type="pct"/>
            <w:vAlign w:val="center"/>
          </w:tcPr>
          <w:p w:rsidR="00A012CF" w:rsidRDefault="00A012CF">
            <w:pPr>
              <w:spacing w:line="220" w:lineRule="atLeast"/>
              <w:jc w:val="center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A012CF" w:rsidRDefault="00234BD2">
            <w:pPr>
              <w:spacing w:line="220" w:lineRule="atLeast"/>
              <w:jc w:val="center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在校职务</w:t>
            </w:r>
          </w:p>
        </w:tc>
        <w:tc>
          <w:tcPr>
            <w:tcW w:w="1531" w:type="pct"/>
            <w:vAlign w:val="center"/>
          </w:tcPr>
          <w:p w:rsidR="00A012CF" w:rsidRDefault="00A012CF">
            <w:pPr>
              <w:spacing w:line="220" w:lineRule="atLeast"/>
              <w:jc w:val="center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</w:p>
        </w:tc>
      </w:tr>
      <w:tr w:rsidR="00A012CF">
        <w:trPr>
          <w:trHeight w:val="684"/>
          <w:jc w:val="center"/>
        </w:trPr>
        <w:tc>
          <w:tcPr>
            <w:tcW w:w="1009" w:type="pct"/>
            <w:vAlign w:val="center"/>
          </w:tcPr>
          <w:p w:rsidR="00A012CF" w:rsidRDefault="00234BD2">
            <w:pPr>
              <w:spacing w:line="220" w:lineRule="atLeast"/>
              <w:jc w:val="center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71" w:type="pct"/>
            <w:vAlign w:val="center"/>
          </w:tcPr>
          <w:p w:rsidR="00A012CF" w:rsidRDefault="00A012CF">
            <w:pPr>
              <w:spacing w:line="220" w:lineRule="atLeast"/>
              <w:jc w:val="center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bottom w:val="single" w:sz="4" w:space="0" w:color="000000"/>
            </w:tcBorders>
            <w:vAlign w:val="center"/>
          </w:tcPr>
          <w:p w:rsidR="00A012CF" w:rsidRDefault="00234BD2">
            <w:pPr>
              <w:spacing w:line="220" w:lineRule="atLeast"/>
              <w:jc w:val="center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531" w:type="pct"/>
            <w:tcBorders>
              <w:bottom w:val="single" w:sz="4" w:space="0" w:color="000000"/>
            </w:tcBorders>
            <w:vAlign w:val="center"/>
          </w:tcPr>
          <w:p w:rsidR="00A012CF" w:rsidRDefault="00A012CF">
            <w:pPr>
              <w:spacing w:line="220" w:lineRule="atLeast"/>
              <w:jc w:val="center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</w:p>
        </w:tc>
      </w:tr>
      <w:tr w:rsidR="00A012CF">
        <w:trPr>
          <w:trHeight w:val="684"/>
          <w:jc w:val="center"/>
        </w:trPr>
        <w:tc>
          <w:tcPr>
            <w:tcW w:w="5000" w:type="pct"/>
            <w:gridSpan w:val="4"/>
          </w:tcPr>
          <w:p w:rsidR="00A012CF" w:rsidRDefault="00234BD2">
            <w:pPr>
              <w:spacing w:line="220" w:lineRule="atLeast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免责声明：</w:t>
            </w:r>
          </w:p>
          <w:p w:rsidR="00A012CF" w:rsidRDefault="00234BD2">
            <w:pPr>
              <w:numPr>
                <w:ilvl w:val="0"/>
                <w:numId w:val="3"/>
              </w:numPr>
              <w:spacing w:line="220" w:lineRule="atLeast"/>
              <w:jc w:val="left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参赛作品均要求使用正版</w:t>
            </w: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MIDAS</w:t>
            </w: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软件，以保证评委对模型的准确查验。</w:t>
            </w:r>
          </w:p>
          <w:p w:rsidR="00A012CF" w:rsidRDefault="00234BD2">
            <w:pPr>
              <w:numPr>
                <w:ilvl w:val="0"/>
                <w:numId w:val="3"/>
              </w:numPr>
              <w:spacing w:line="220" w:lineRule="atLeast"/>
              <w:jc w:val="left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参赛者必须保证作品的原创性，不得抄袭、剽窃他人作品，不得侵犯任何第三方的知识产权或其他权利。侵权的法律责任概由剽窃、抄袭者承担。</w:t>
            </w:r>
          </w:p>
          <w:p w:rsidR="00A012CF" w:rsidRDefault="00234BD2">
            <w:pPr>
              <w:numPr>
                <w:ilvl w:val="0"/>
                <w:numId w:val="3"/>
              </w:numPr>
              <w:spacing w:line="220" w:lineRule="atLeast"/>
              <w:jc w:val="left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参赛作品原则上不予退还，请参赛者自行保存底稿。</w:t>
            </w:r>
          </w:p>
          <w:p w:rsidR="00A012CF" w:rsidRDefault="00234BD2">
            <w:pPr>
              <w:numPr>
                <w:ilvl w:val="0"/>
                <w:numId w:val="3"/>
              </w:numPr>
              <w:spacing w:line="220" w:lineRule="atLeast"/>
              <w:jc w:val="left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经参加其他大赛或者参赛时间以外制作的作品，不得参加本次大赛评选，一经发现或者被举报获奖收回并与通告处理。</w:t>
            </w:r>
          </w:p>
          <w:p w:rsidR="00A012CF" w:rsidRDefault="00234BD2">
            <w:pPr>
              <w:numPr>
                <w:ilvl w:val="0"/>
                <w:numId w:val="3"/>
              </w:numPr>
              <w:spacing w:line="220" w:lineRule="atLeast"/>
              <w:jc w:val="left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主办方拥有参赛作品的免费使用权，保留对作品后续技术处理权，使用方式包括出版图书、画册、视频、模型展览与技术推广等。</w:t>
            </w:r>
          </w:p>
          <w:p w:rsidR="00A012CF" w:rsidRDefault="00234BD2">
            <w:pPr>
              <w:spacing w:line="220" w:lineRule="atLeast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12CF">
        <w:trPr>
          <w:trHeight w:hRule="exact" w:val="3525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</w:tcBorders>
            <w:vAlign w:val="center"/>
          </w:tcPr>
          <w:p w:rsidR="00A012CF" w:rsidRDefault="00234BD2">
            <w:pPr>
              <w:spacing w:line="220" w:lineRule="atLeast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院系意见：</w:t>
            </w:r>
          </w:p>
          <w:p w:rsidR="00A012CF" w:rsidRDefault="00A012CF">
            <w:pPr>
              <w:spacing w:line="220" w:lineRule="atLeast"/>
              <w:jc w:val="center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</w:p>
          <w:p w:rsidR="00A012CF" w:rsidRDefault="00234BD2">
            <w:pPr>
              <w:spacing w:line="220" w:lineRule="atLeast"/>
              <w:jc w:val="center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 xml:space="preserve">                            </w:t>
            </w:r>
          </w:p>
          <w:p w:rsidR="00A012CF" w:rsidRDefault="00234BD2">
            <w:pPr>
              <w:spacing w:line="220" w:lineRule="atLeast"/>
              <w:jc w:val="center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 xml:space="preserve">                      </w:t>
            </w:r>
          </w:p>
          <w:p w:rsidR="00A012CF" w:rsidRDefault="00234BD2">
            <w:pPr>
              <w:spacing w:line="220" w:lineRule="atLeast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负责人签字：</w:t>
            </w:r>
            <w:r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院</w:t>
            </w: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系盖章：</w:t>
            </w:r>
          </w:p>
          <w:p w:rsidR="00A012CF" w:rsidRDefault="00A012CF">
            <w:pPr>
              <w:spacing w:line="220" w:lineRule="atLeast"/>
              <w:jc w:val="center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</w:p>
          <w:p w:rsidR="00A012CF" w:rsidRDefault="00234BD2">
            <w:pPr>
              <w:spacing w:line="220" w:lineRule="atLeast"/>
              <w:jc w:val="center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日</w:t>
            </w:r>
          </w:p>
          <w:p w:rsidR="00A012CF" w:rsidRDefault="00234BD2">
            <w:pPr>
              <w:spacing w:line="220" w:lineRule="atLeast"/>
              <w:jc w:val="center"/>
              <w:rPr>
                <w:rFonts w:ascii="仿宋_GB2312" w:eastAsia="仿宋_GB2312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 xml:space="preserve">        </w:t>
            </w:r>
          </w:p>
        </w:tc>
      </w:tr>
    </w:tbl>
    <w:p w:rsidR="00A012CF" w:rsidRDefault="00234BD2">
      <w:pPr>
        <w:spacing w:line="220" w:lineRule="atLeast"/>
        <w:rPr>
          <w:rFonts w:ascii="仿宋_GB2312" w:eastAsia="仿宋_GB2312" w:hAnsi="微软雅黑" w:cs="微软雅黑"/>
          <w:color w:val="000000"/>
          <w:sz w:val="24"/>
          <w:szCs w:val="24"/>
        </w:rPr>
      </w:pPr>
      <w:r>
        <w:rPr>
          <w:rFonts w:ascii="仿宋_GB2312" w:eastAsia="仿宋_GB2312" w:hAnsi="微软雅黑" w:cs="微软雅黑" w:hint="eastAsia"/>
          <w:color w:val="000000"/>
          <w:sz w:val="24"/>
          <w:szCs w:val="24"/>
        </w:rPr>
        <w:t>注：盖章需盖院校或二级学院章。</w:t>
      </w:r>
    </w:p>
    <w:p w:rsidR="00A012CF" w:rsidRDefault="00A012CF">
      <w:pPr>
        <w:rPr>
          <w:rFonts w:ascii="仿宋_GB2312" w:eastAsia="仿宋_GB2312" w:hAnsiTheme="minorEastAsia" w:cs="微软雅黑"/>
          <w:kern w:val="0"/>
          <w:sz w:val="24"/>
          <w:szCs w:val="21"/>
        </w:rPr>
      </w:pPr>
    </w:p>
    <w:sectPr w:rsidR="00A01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BD2" w:rsidRDefault="00234BD2" w:rsidP="001661DB">
      <w:r>
        <w:separator/>
      </w:r>
    </w:p>
  </w:endnote>
  <w:endnote w:type="continuationSeparator" w:id="0">
    <w:p w:rsidR="00234BD2" w:rsidRDefault="00234BD2" w:rsidP="0016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BD2" w:rsidRDefault="00234BD2" w:rsidP="001661DB">
      <w:r>
        <w:separator/>
      </w:r>
    </w:p>
  </w:footnote>
  <w:footnote w:type="continuationSeparator" w:id="0">
    <w:p w:rsidR="00234BD2" w:rsidRDefault="00234BD2" w:rsidP="00166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C058F1"/>
    <w:multiLevelType w:val="singleLevel"/>
    <w:tmpl w:val="C3C058F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8420E4A"/>
    <w:multiLevelType w:val="singleLevel"/>
    <w:tmpl w:val="C8420E4A"/>
    <w:lvl w:ilvl="0">
      <w:start w:val="1"/>
      <w:numFmt w:val="decimal"/>
      <w:lvlText w:val="%1."/>
      <w:lvlJc w:val="left"/>
      <w:pPr>
        <w:ind w:left="425" w:hanging="425"/>
      </w:pPr>
      <w:rPr>
        <w:rFonts w:ascii="仿宋" w:eastAsia="仿宋" w:hAnsi="仿宋" w:cs="仿宋"/>
      </w:rPr>
    </w:lvl>
  </w:abstractNum>
  <w:abstractNum w:abstractNumId="2" w15:restartNumberingAfterBreak="0">
    <w:nsid w:val="7190847E"/>
    <w:multiLevelType w:val="singleLevel"/>
    <w:tmpl w:val="7190847E"/>
    <w:lvl w:ilvl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  <w:sz w:val="28"/>
        <w:szCs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wNjg4ZGZiMGYwMjBlZDZmYTc2MGM4YzFiYzQ2NzAifQ=="/>
  </w:docVars>
  <w:rsids>
    <w:rsidRoot w:val="00634339"/>
    <w:rsid w:val="000565E9"/>
    <w:rsid w:val="000B5E28"/>
    <w:rsid w:val="000E469A"/>
    <w:rsid w:val="0011013F"/>
    <w:rsid w:val="00125548"/>
    <w:rsid w:val="001661DB"/>
    <w:rsid w:val="001755C7"/>
    <w:rsid w:val="001E3032"/>
    <w:rsid w:val="00202C0A"/>
    <w:rsid w:val="00234BD2"/>
    <w:rsid w:val="00270C38"/>
    <w:rsid w:val="002E3C95"/>
    <w:rsid w:val="00325BFB"/>
    <w:rsid w:val="00343213"/>
    <w:rsid w:val="00360277"/>
    <w:rsid w:val="00393C60"/>
    <w:rsid w:val="00434572"/>
    <w:rsid w:val="0048455F"/>
    <w:rsid w:val="00563C7C"/>
    <w:rsid w:val="00575FAF"/>
    <w:rsid w:val="00592E8B"/>
    <w:rsid w:val="005B4810"/>
    <w:rsid w:val="00617FEC"/>
    <w:rsid w:val="00634244"/>
    <w:rsid w:val="00634339"/>
    <w:rsid w:val="00671953"/>
    <w:rsid w:val="00686E15"/>
    <w:rsid w:val="00725DE8"/>
    <w:rsid w:val="00757B4E"/>
    <w:rsid w:val="00780E4E"/>
    <w:rsid w:val="0088664F"/>
    <w:rsid w:val="008B1F73"/>
    <w:rsid w:val="008D49D2"/>
    <w:rsid w:val="008E3FC0"/>
    <w:rsid w:val="009E6687"/>
    <w:rsid w:val="00A012CF"/>
    <w:rsid w:val="00A07687"/>
    <w:rsid w:val="00A8576D"/>
    <w:rsid w:val="00AB7197"/>
    <w:rsid w:val="00B13389"/>
    <w:rsid w:val="00B13CA4"/>
    <w:rsid w:val="00B71627"/>
    <w:rsid w:val="00BA096B"/>
    <w:rsid w:val="00C67B04"/>
    <w:rsid w:val="00C97A96"/>
    <w:rsid w:val="00CB3E2A"/>
    <w:rsid w:val="00CC6A75"/>
    <w:rsid w:val="00D044C4"/>
    <w:rsid w:val="00DD1639"/>
    <w:rsid w:val="00E14473"/>
    <w:rsid w:val="00E25348"/>
    <w:rsid w:val="00E757A7"/>
    <w:rsid w:val="00EC037B"/>
    <w:rsid w:val="00F95F33"/>
    <w:rsid w:val="1D636B46"/>
    <w:rsid w:val="2A2B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ACE30"/>
  <w15:docId w15:val="{9C6519FE-1390-40BE-85FD-0671F144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360" w:lineRule="exact"/>
      <w:ind w:right="96" w:firstLineChars="200" w:firstLine="560"/>
    </w:pPr>
    <w:rPr>
      <w:rFonts w:ascii="Times New Roman" w:eastAsia="宋体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sz w:val="28"/>
      <w:szCs w:val="20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2</cp:revision>
  <dcterms:created xsi:type="dcterms:W3CDTF">2023-12-04T03:43:00Z</dcterms:created>
  <dcterms:modified xsi:type="dcterms:W3CDTF">2023-12-04T03:43:00Z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94660885A8E643D089ECFFE54425C572_13</vt:lpwstr>
  </property>
</Properties>
</file>